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6CA82D19" w:rsidR="00710A74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</w:t>
      </w:r>
      <w:bookmarkEnd w:id="0"/>
      <w:r w:rsidR="007D4613">
        <w:rPr>
          <w:rFonts w:ascii="Arial" w:hAnsi="Arial"/>
          <w:i/>
        </w:rPr>
        <w:t>i</w:t>
      </w:r>
    </w:p>
    <w:p w14:paraId="5DB6CD48" w14:textId="64023688" w:rsidR="00710A74" w:rsidRDefault="00526670">
      <w:pPr>
        <w:pStyle w:val="Standard"/>
        <w:spacing w:before="240" w:line="288" w:lineRule="auto"/>
        <w:ind w:left="4536"/>
      </w:pPr>
      <w:r>
        <w:t>ROSSANA</w:t>
      </w:r>
    </w:p>
    <w:p w14:paraId="48EE2756" w14:textId="1B42FFC3" w:rsidR="00710A74" w:rsidRPr="00526670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BA231E">
        <w:rPr>
          <w:rFonts w:ascii="Arial" w:hAnsi="Arial"/>
          <w:b/>
          <w:sz w:val="20"/>
          <w:szCs w:val="20"/>
          <w:u w:val="single"/>
        </w:rPr>
        <w:t>24</w:t>
      </w:r>
      <w:r w:rsidR="007D4613">
        <w:rPr>
          <w:rFonts w:ascii="Arial" w:hAnsi="Arial"/>
          <w:b/>
          <w:sz w:val="20"/>
          <w:szCs w:val="20"/>
          <w:u w:val="single"/>
        </w:rPr>
        <w:t>-2</w:t>
      </w:r>
      <w:r w:rsidR="00BA231E">
        <w:rPr>
          <w:rFonts w:ascii="Arial" w:hAnsi="Arial"/>
          <w:b/>
          <w:sz w:val="20"/>
          <w:szCs w:val="20"/>
          <w:u w:val="single"/>
        </w:rPr>
        <w:t>5</w:t>
      </w:r>
      <w:r w:rsidR="007D4613">
        <w:rPr>
          <w:rFonts w:ascii="Arial" w:hAnsi="Arial"/>
          <w:b/>
          <w:sz w:val="20"/>
          <w:szCs w:val="20"/>
          <w:u w:val="single"/>
        </w:rPr>
        <w:t>/0</w:t>
      </w:r>
      <w:r w:rsidR="00BA231E">
        <w:rPr>
          <w:rFonts w:ascii="Arial" w:hAnsi="Arial"/>
          <w:b/>
          <w:sz w:val="20"/>
          <w:szCs w:val="20"/>
          <w:u w:val="single"/>
        </w:rPr>
        <w:t>5</w:t>
      </w:r>
      <w:r w:rsidR="00526670" w:rsidRPr="00526670">
        <w:rPr>
          <w:rFonts w:ascii="Arial" w:hAnsi="Arial"/>
          <w:b/>
          <w:sz w:val="20"/>
          <w:szCs w:val="20"/>
          <w:u w:val="single"/>
        </w:rPr>
        <w:t>/202</w:t>
      </w:r>
      <w:r w:rsidR="007D4613">
        <w:rPr>
          <w:rFonts w:ascii="Arial" w:hAnsi="Arial"/>
          <w:b/>
          <w:sz w:val="20"/>
          <w:szCs w:val="20"/>
          <w:u w:val="single"/>
        </w:rPr>
        <w:t>6</w:t>
      </w:r>
    </w:p>
    <w:p w14:paraId="7367E275" w14:textId="77777777" w:rsidR="00710A74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710A74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D7C9B41" w:rsidR="00710A7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7D4613">
        <w:t>2</w:t>
      </w:r>
      <w:r w:rsidR="00BA231E">
        <w:t>4</w:t>
      </w:r>
      <w:r w:rsidR="007D4613">
        <w:t>-2</w:t>
      </w:r>
      <w:r w:rsidR="00BA231E">
        <w:t>5</w:t>
      </w:r>
      <w:r w:rsidR="00526670">
        <w:t>/0</w:t>
      </w:r>
      <w:r w:rsidR="00BA231E">
        <w:t>5</w:t>
      </w:r>
      <w:r w:rsidR="00526670">
        <w:t>/202</w:t>
      </w:r>
      <w:r w:rsidR="007D4613">
        <w:t>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27B8CC0" w14:textId="77777777" w:rsidR="00710A7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710A7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710A7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710A7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710A7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710A7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710A74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710A7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710A7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710A74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</w:t>
      </w:r>
      <w:proofErr w:type="gramStart"/>
      <w:r>
        <w:rPr>
          <w:rFonts w:ascii="Arial" w:hAnsi="Arial"/>
          <w:i/>
          <w:sz w:val="16"/>
          <w:szCs w:val="12"/>
        </w:rPr>
        <w:t>predette</w:t>
      </w:r>
      <w:proofErr w:type="gramEnd"/>
      <w:r>
        <w:rPr>
          <w:rFonts w:ascii="Arial" w:hAnsi="Arial"/>
          <w:i/>
          <w:sz w:val="16"/>
          <w:szCs w:val="12"/>
        </w:rPr>
        <w:t xml:space="preserve"> dimore.</w:t>
      </w:r>
    </w:p>
    <w:p w14:paraId="0C1748EC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710A74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3A39" w14:textId="77777777" w:rsidR="00585007" w:rsidRDefault="00585007">
      <w:r>
        <w:separator/>
      </w:r>
    </w:p>
  </w:endnote>
  <w:endnote w:type="continuationSeparator" w:id="0">
    <w:p w14:paraId="1DEC3D9E" w14:textId="77777777" w:rsidR="00585007" w:rsidRDefault="005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710A74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710A74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710A74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710A74" w:rsidRDefault="00710A74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710A74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710A74" w:rsidRDefault="00710A74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710A74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710A74" w:rsidRDefault="00710A74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710A74" w:rsidRDefault="00710A74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710A74" w:rsidRDefault="00710A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1E58" w14:textId="77777777" w:rsidR="00585007" w:rsidRDefault="00585007">
      <w:r>
        <w:separator/>
      </w:r>
    </w:p>
  </w:footnote>
  <w:footnote w:type="continuationSeparator" w:id="0">
    <w:p w14:paraId="5C355C38" w14:textId="77777777" w:rsidR="00585007" w:rsidRDefault="0058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3325432">
    <w:abstractNumId w:val="0"/>
  </w:num>
  <w:num w:numId="2" w16cid:durableId="165499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333D6B"/>
    <w:rsid w:val="003E0BAA"/>
    <w:rsid w:val="004F5BE8"/>
    <w:rsid w:val="00526670"/>
    <w:rsid w:val="00585007"/>
    <w:rsid w:val="00642203"/>
    <w:rsid w:val="00710A74"/>
    <w:rsid w:val="007D4613"/>
    <w:rsid w:val="00BA231E"/>
    <w:rsid w:val="00C76737"/>
    <w:rsid w:val="00D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anagrafe01</cp:lastModifiedBy>
  <cp:revision>4</cp:revision>
  <cp:lastPrinted>2012-03-08T08:02:00Z</cp:lastPrinted>
  <dcterms:created xsi:type="dcterms:W3CDTF">2022-05-03T09:05:00Z</dcterms:created>
  <dcterms:modified xsi:type="dcterms:W3CDTF">2026-04-13T12:31:00Z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